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40" w:leftChars="-134" w:hanging="141" w:hangingChars="44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附件1：济南市公安局犬只登记服务点名单</w:t>
      </w:r>
    </w:p>
    <w:tbl>
      <w:tblPr>
        <w:tblStyle w:val="2"/>
        <w:tblW w:w="11057" w:type="dxa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39"/>
        <w:gridCol w:w="3630"/>
        <w:gridCol w:w="4414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所属分（县）局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诊疗机构名称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具体地址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历下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瑞派伴侣宠物医院（历山院）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历山路95-7号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86961622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伴侣宠物医院（和平路店）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山大路224号茗筑一品8-1-106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(山大路和平路口向东100米向北)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87906120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美联众合动物医院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（山大路分院）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山大路201号创展中心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88785120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心仪动物医院（历下院）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舜耕路18号佛山静院南侧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82928139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宜佳宠物医院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佛山街51号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15665879118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美联众合动物医院（明湖分院）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明湖东路16号111商铺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88984919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美联众合动物医院（尚品燕园分院）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尚品燕园1-106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82715186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望宠康动物医院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星河苑34号楼商铺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86025289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9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市中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市中区养犬登记服务点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十六里河万寿路12号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82774600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爱之心宠物医院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玉函路61号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88819966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阳光宝贝宠物医院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英雄路58-5号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82726636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心仪动物医院（和协分院）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泉景天沅秀园商业房3号楼1-104号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69984919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芭比堂动物医院（中心医院）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阳光新路泉景天沅仁园3-11号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15552538375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济南至爱宠物医院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二环南路9078号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82974368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亚星宠物医院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英雄山路150号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81850120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济南惠宠宠物医院</w:t>
            </w:r>
          </w:p>
        </w:tc>
        <w:tc>
          <w:tcPr>
            <w:tcW w:w="44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市中区伟东新都四区8-10号</w:t>
            </w: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沿街公建112号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82971600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瑞派宠物医院（雷欧玉函分院）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玉函路220号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85857121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山东铛铛宠物医院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天泰太阳树4号2--106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82978177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槐荫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心仪动物医院（西客站分院）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恒大世纪广场二期西门15号楼108商铺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80983997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则灵宠物医院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段店馨苑小区经十路26777号南门   沿街商铺3号楼3号商铺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88288883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心仪动物医院（中心院）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经四路703号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87198813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人爱动物医院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水泥厂路24号怡心苑8号楼B段102-24号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82719366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格莱美动物医院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恒大城市之光2-105号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81614161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奥纳佳宠物医院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经六路845-2号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69924088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象博士宠物医院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绿地新城4号楼115室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15168810786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旺旺宠物医院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经四路683号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82955555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爱尚动物医院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经十路25156号瑞欣花园1号楼108商铺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88816361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宋氏宠物医院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党杨路王府庄门头房11号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13361021786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凯恩宠物医院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营市街槐苑欣城1-101B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88721218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天桥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瑞派宠物医院（雷欧无影山医院全国连锁NO.1301）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无影山路100-2号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85808120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美联众合动物医院（济安分院）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北坦济安街济安新区3-2-105-1号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82909120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瑞派宠物医院（雷欧怡佳院）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宝华街道明泉春晓6-1-109号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88629269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瑞派宠物医院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东工商河路 12-6 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85941797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致宠宠物门诊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东宇大街力高澜湖郡东门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116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18678298050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广济宠物诊所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明湖东路霞侣市96号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15098812090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济南怡犬宠物医院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北坦新菜市街78号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88111234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瑞派宠物医院（雷欧标山院）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凤凰山路与标山路路口凤凰阁C区1-2-106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13356658120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金玖动物医院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恒大滨河左岸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号公寓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号商铺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13075340298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金美迪宠物医院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堤口路137-15号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85900690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大嘴狗宠物诊所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泺安路尚品清河二期B1-1-108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15562592272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历城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心仪动物医院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凤歧路3566号凤栖第小区4号商业118号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88089785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宠颐生一诺宠物医院       （山大北路店）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山大北路77号5栋一层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88113779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振牧动物医院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恒大悦庭24号楼2-108商铺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19906447111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新星动物医院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鲍山街道工业南路与飞跃大道交界口殷陈西小区物业用房110号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88689955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济南尚聪动物医院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海门路567号中海御山首府西区     26号楼2-112底商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88084120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爱心宠物医院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华龙路360号5号楼2单元105号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15864039368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伴侣动物医院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保利海德公馆10号楼2-103号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15376407085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至尚宠物医院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黄台南路14号-2号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88022120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瑞派宠物医院（雷欧上海花园店）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东辰大街100号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82891120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惟仁动物医院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帝华鸿府西区14-2-107号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13356666387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乐贝宠物医院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华山珑城B区9号楼106商铺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18615264789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瑞派宠物中心医院（黄台店）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翡翠外滩南区11号楼1-104号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88814120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惠康动物医院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华能路130号锦绣泉城北门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88022209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瑞派雷欧宠物医院(雷欧雷爱院)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田园新城G7东区43号、44号商铺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88712133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丁丁宠物医院</w:t>
            </w:r>
          </w:p>
        </w:tc>
        <w:tc>
          <w:tcPr>
            <w:tcW w:w="44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历城区万科新里程底商108-109商铺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58769229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菲尔德动物医院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历城区华山路与清华路路口西行100米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88261911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美联众合动物医院(香溢紫郡分院)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历城区王舍人香溢紫郡4-1-103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2"/>
              </w:rPr>
              <w:t>15553125120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高新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至爱宠物医院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康虹路451号聚鑫旺园7-2-102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18615631991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美联众合动物医院（凤凰分院）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南湖花苑12号楼2-102103商铺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16653135266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爱侣宠物医院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贤文花园南区7号楼南侧、崇华路   以西沿街二层商铺101-1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88255456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芭比堂动物医院（乐善分院）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舜奥华府南区沿街商铺210号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88820107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初馨宠物医院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舜义路东城逸家逸士园一区底商1318号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4A452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4A452A"/>
                <w:kern w:val="0"/>
                <w:sz w:val="24"/>
              </w:rPr>
              <w:t>55554363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长清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心仪宠物医院（银东商城店）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凤凰山庄银东商城A区6号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87266120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文迎宠物医院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文昌街道文昌社区马山路30号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88887233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心仪动物医院(大学路店)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恒大绿洲7号楼1-111/1-112外铺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87229008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章丘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奕康宠物医院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明水香港街二期4幢119号         （维华东门向南100米路西）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18654508988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宠缘宠物医院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明水明珠东街明珠东南区西沿街北段107、207商铺(明珠东区南区西门向北20米路东)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15864516262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济阳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蓝精灵宠物医院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富阳街盛世翡翠郡2-2商铺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81177900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鲁康动物医院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济阳街道纬二路197号5号楼21号商铺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13188875553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莱芜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康之源宠物医院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鹏泉街道鲁中东大街108号商铺106室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18763460716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众悦动物医院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赢牟东大街3号戴花园沿街楼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15306341120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百司特宠物医院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汶河大道466号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13455498353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派特宠物诊所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张家洼街道长勺北路篷布长附近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15006815492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旺之旺宠物诊所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吴花园天晟上府北沿街楼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13031768175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百司特宠物（益康宠物诊所）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高新区鹏泉街道鲁中东大街晨晖花苑B1号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18763486255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钢城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百司特动物医院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钢都大街197号1号楼101室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76990519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萌艺宠物诊疗中心</w:t>
            </w:r>
          </w:p>
        </w:tc>
        <w:tc>
          <w:tcPr>
            <w:tcW w:w="4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汶源街道洪沟社区平安医院西50米路西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18763498998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平阴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大嘴狗宠物诊所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文笔山路34号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13256721556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汪星人宠物店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榆山路路东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13220580765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</w:rPr>
              <w:t>商河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德本胜兽医门诊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怀仁镇怀仁街村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84911799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振牧宠物诊所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盛景城南门15号楼102号商铺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</w:rPr>
              <w:t>13573776733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dkZDUxNjBiMjM3OWJhYzc5MTFiYmM0ZjdlNTEifQ=="/>
  </w:docVars>
  <w:rsids>
    <w:rsidRoot w:val="00000000"/>
    <w:rsid w:val="411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77457</dc:creator>
  <cp:lastModifiedBy>高平振</cp:lastModifiedBy>
  <dcterms:modified xsi:type="dcterms:W3CDTF">2022-12-05T10:33:34Z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744F4137A3F94B6798928FA9DBF02FD2</vt:lpwstr>
  </property>
</Properties>
</file>