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090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PC端演示：</w:t>
      </w:r>
    </w:p>
    <w:p w14:paraId="744850B2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97CB6D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19050</wp:posOffset>
            </wp:positionV>
            <wp:extent cx="6917690" cy="3434715"/>
            <wp:effectExtent l="0" t="0" r="16510" b="13335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t="4249" r="937"/>
                    <a:stretch>
                      <a:fillRect/>
                    </a:stretch>
                  </pic:blipFill>
                  <pic:spPr>
                    <a:xfrm>
                      <a:off x="0" y="0"/>
                      <a:ext cx="691769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inline distT="0" distB="0" distL="114300" distR="114300">
            <wp:extent cx="5756275" cy="3488690"/>
            <wp:effectExtent l="0" t="0" r="15875" b="16510"/>
            <wp:docPr id="6" name="图片 6" descr="留学存档业务2024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留学存档业务202412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1B3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22860</wp:posOffset>
            </wp:positionV>
            <wp:extent cx="6228080" cy="3941445"/>
            <wp:effectExtent l="0" t="0" r="1270" b="1905"/>
            <wp:wrapSquare wrapText="bothSides"/>
            <wp:docPr id="4" name="图片 4" descr="学历学位认证业务-2024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历学位认证业务-202412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-841375</wp:posOffset>
            </wp:positionH>
            <wp:positionV relativeFrom="paragraph">
              <wp:posOffset>86995</wp:posOffset>
            </wp:positionV>
            <wp:extent cx="6711950" cy="3689350"/>
            <wp:effectExtent l="0" t="0" r="12700" b="6350"/>
            <wp:wrapSquare wrapText="bothSides"/>
            <wp:docPr id="10" name="图片 10" descr="非北京籍在京就业落户2024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非北京籍在京就业落户202412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250825</wp:posOffset>
            </wp:positionV>
            <wp:extent cx="6520180" cy="3896995"/>
            <wp:effectExtent l="0" t="0" r="13970" b="8255"/>
            <wp:wrapSquare wrapText="bothSides"/>
            <wp:docPr id="9" name="图片 9" descr="京籍在京就业等2024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京籍在京就业等202412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018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BAAC6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-905510</wp:posOffset>
            </wp:positionH>
            <wp:positionV relativeFrom="paragraph">
              <wp:posOffset>70485</wp:posOffset>
            </wp:positionV>
            <wp:extent cx="6967220" cy="8220710"/>
            <wp:effectExtent l="0" t="0" r="5080" b="8890"/>
            <wp:wrapSquare wrapText="bothSides"/>
            <wp:docPr id="12" name="图片 12" descr="公派留学派出手续2024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公派留学派出手续202412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7220" cy="822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C833975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“留学e网通”APP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移动端演示：</w:t>
      </w:r>
    </w:p>
    <w:p w14:paraId="514026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26035</wp:posOffset>
            </wp:positionV>
            <wp:extent cx="3879215" cy="7765415"/>
            <wp:effectExtent l="0" t="0" r="6985" b="6985"/>
            <wp:wrapSquare wrapText="bothSides"/>
            <wp:docPr id="3" name="图片 3" descr="b4406bbf79a41baff25b6856b482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406bbf79a41baff25b6856b482c50"/>
                    <pic:cNvPicPr>
                      <a:picLocks noChangeAspect="1"/>
                    </pic:cNvPicPr>
                  </pic:nvPicPr>
                  <pic:blipFill>
                    <a:blip r:embed="rId11"/>
                    <a:srcRect t="6041" b="1607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776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E22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53FC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1D691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54DEB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0B9A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0FAEE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5052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4202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A1863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A6482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2B5F5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57A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042E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28E7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029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1E4E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C8705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8B0A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AC4D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-924560</wp:posOffset>
            </wp:positionH>
            <wp:positionV relativeFrom="paragraph">
              <wp:posOffset>-259715</wp:posOffset>
            </wp:positionV>
            <wp:extent cx="7398385" cy="3752850"/>
            <wp:effectExtent l="0" t="0" r="12065" b="0"/>
            <wp:wrapSquare wrapText="bothSides"/>
            <wp:docPr id="7" name="图片 7" descr="aa29e1bbd057cec35cc16b944b9a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a29e1bbd057cec35cc16b944b9a326"/>
                    <pic:cNvPicPr>
                      <a:picLocks noChangeAspect="1"/>
                    </pic:cNvPicPr>
                  </pic:nvPicPr>
                  <pic:blipFill>
                    <a:blip r:embed="rId12"/>
                    <a:srcRect t="4641" r="495" b="2209"/>
                    <a:stretch>
                      <a:fillRect/>
                    </a:stretch>
                  </pic:blipFill>
                  <pic:spPr>
                    <a:xfrm>
                      <a:off x="0" y="0"/>
                      <a:ext cx="739838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D9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32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770C7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770C7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ODk1MzhlNjIyYTVlZDk0ZTkzYzJmY2RkZTQ1ZjkifQ=="/>
  </w:docVars>
  <w:rsids>
    <w:rsidRoot w:val="00000000"/>
    <w:rsid w:val="007D7C2D"/>
    <w:rsid w:val="00A47898"/>
    <w:rsid w:val="01633E9B"/>
    <w:rsid w:val="01DB1D8D"/>
    <w:rsid w:val="02D85BF6"/>
    <w:rsid w:val="02DF23A6"/>
    <w:rsid w:val="02F45F64"/>
    <w:rsid w:val="036C235D"/>
    <w:rsid w:val="045D2E23"/>
    <w:rsid w:val="05072E5A"/>
    <w:rsid w:val="054306CA"/>
    <w:rsid w:val="05880C28"/>
    <w:rsid w:val="05C55124"/>
    <w:rsid w:val="05F24570"/>
    <w:rsid w:val="0669464D"/>
    <w:rsid w:val="06956ECC"/>
    <w:rsid w:val="09796892"/>
    <w:rsid w:val="09864DB6"/>
    <w:rsid w:val="0AC9402D"/>
    <w:rsid w:val="0D505C1B"/>
    <w:rsid w:val="0D6C609B"/>
    <w:rsid w:val="0E161C1D"/>
    <w:rsid w:val="0F516342"/>
    <w:rsid w:val="0F697790"/>
    <w:rsid w:val="0FFD3753"/>
    <w:rsid w:val="103B6041"/>
    <w:rsid w:val="1158632A"/>
    <w:rsid w:val="11761AF6"/>
    <w:rsid w:val="11E626AA"/>
    <w:rsid w:val="120F12D7"/>
    <w:rsid w:val="125C0BBE"/>
    <w:rsid w:val="125C296C"/>
    <w:rsid w:val="1273428C"/>
    <w:rsid w:val="12C75D67"/>
    <w:rsid w:val="13A04ADA"/>
    <w:rsid w:val="13E72709"/>
    <w:rsid w:val="13F32E07"/>
    <w:rsid w:val="152731F1"/>
    <w:rsid w:val="15447F18"/>
    <w:rsid w:val="15482576"/>
    <w:rsid w:val="154D2A40"/>
    <w:rsid w:val="15DA6249"/>
    <w:rsid w:val="16375FB0"/>
    <w:rsid w:val="164D0F49"/>
    <w:rsid w:val="16FB7D77"/>
    <w:rsid w:val="17776C9E"/>
    <w:rsid w:val="17A9308F"/>
    <w:rsid w:val="17F96D1B"/>
    <w:rsid w:val="187D188E"/>
    <w:rsid w:val="189746FE"/>
    <w:rsid w:val="199C31ED"/>
    <w:rsid w:val="1A125838"/>
    <w:rsid w:val="1A62348B"/>
    <w:rsid w:val="1B326960"/>
    <w:rsid w:val="1BAC3591"/>
    <w:rsid w:val="1BC021BE"/>
    <w:rsid w:val="1BC06F9C"/>
    <w:rsid w:val="1C704011"/>
    <w:rsid w:val="1CC07ED6"/>
    <w:rsid w:val="1CC730D8"/>
    <w:rsid w:val="1DEE559F"/>
    <w:rsid w:val="1E1F199E"/>
    <w:rsid w:val="1E380731"/>
    <w:rsid w:val="1E3E73CA"/>
    <w:rsid w:val="1E627947"/>
    <w:rsid w:val="1FDC62F1"/>
    <w:rsid w:val="20BE2A44"/>
    <w:rsid w:val="215F4314"/>
    <w:rsid w:val="217C33A6"/>
    <w:rsid w:val="22967B6D"/>
    <w:rsid w:val="22E31BC3"/>
    <w:rsid w:val="22F71598"/>
    <w:rsid w:val="238910E7"/>
    <w:rsid w:val="23F724F4"/>
    <w:rsid w:val="23F87A21"/>
    <w:rsid w:val="24D274DC"/>
    <w:rsid w:val="250B5863"/>
    <w:rsid w:val="26E21555"/>
    <w:rsid w:val="27075144"/>
    <w:rsid w:val="275C2BD9"/>
    <w:rsid w:val="28204D0A"/>
    <w:rsid w:val="284E18B3"/>
    <w:rsid w:val="289009E7"/>
    <w:rsid w:val="28ED2118"/>
    <w:rsid w:val="290966B1"/>
    <w:rsid w:val="29162CCC"/>
    <w:rsid w:val="297D752F"/>
    <w:rsid w:val="2A640B41"/>
    <w:rsid w:val="2A823751"/>
    <w:rsid w:val="2BF65788"/>
    <w:rsid w:val="2C2C3CEE"/>
    <w:rsid w:val="2C770676"/>
    <w:rsid w:val="2CD43C7E"/>
    <w:rsid w:val="2D0A723C"/>
    <w:rsid w:val="2D2B7271"/>
    <w:rsid w:val="2D376058"/>
    <w:rsid w:val="2DB94CBF"/>
    <w:rsid w:val="2DF9440E"/>
    <w:rsid w:val="2E3558C9"/>
    <w:rsid w:val="2E8C677E"/>
    <w:rsid w:val="2EBE0CE5"/>
    <w:rsid w:val="2F6D3D80"/>
    <w:rsid w:val="30034980"/>
    <w:rsid w:val="30E3277E"/>
    <w:rsid w:val="32095EC4"/>
    <w:rsid w:val="320D2A77"/>
    <w:rsid w:val="321E38BC"/>
    <w:rsid w:val="32543208"/>
    <w:rsid w:val="32977B7B"/>
    <w:rsid w:val="331E07F7"/>
    <w:rsid w:val="337D1DE2"/>
    <w:rsid w:val="33C46297"/>
    <w:rsid w:val="348B39C8"/>
    <w:rsid w:val="35ED7D95"/>
    <w:rsid w:val="35F5260C"/>
    <w:rsid w:val="36541A28"/>
    <w:rsid w:val="3677039F"/>
    <w:rsid w:val="37313B18"/>
    <w:rsid w:val="38397128"/>
    <w:rsid w:val="38451629"/>
    <w:rsid w:val="3863193C"/>
    <w:rsid w:val="38810CA6"/>
    <w:rsid w:val="39427657"/>
    <w:rsid w:val="3A3C2EFF"/>
    <w:rsid w:val="3A7A1A51"/>
    <w:rsid w:val="3AC86541"/>
    <w:rsid w:val="3C263F39"/>
    <w:rsid w:val="3D2C432C"/>
    <w:rsid w:val="3D51281E"/>
    <w:rsid w:val="3E057C97"/>
    <w:rsid w:val="3EB92DCE"/>
    <w:rsid w:val="3EC360D8"/>
    <w:rsid w:val="3F6F2427"/>
    <w:rsid w:val="413C46DD"/>
    <w:rsid w:val="42AA6C03"/>
    <w:rsid w:val="42C92325"/>
    <w:rsid w:val="43302ED5"/>
    <w:rsid w:val="433631FB"/>
    <w:rsid w:val="43770442"/>
    <w:rsid w:val="43B72FBC"/>
    <w:rsid w:val="44354C47"/>
    <w:rsid w:val="44C10289"/>
    <w:rsid w:val="45471A31"/>
    <w:rsid w:val="45AF7C70"/>
    <w:rsid w:val="45B070B7"/>
    <w:rsid w:val="45ED68FD"/>
    <w:rsid w:val="468123C6"/>
    <w:rsid w:val="46C80571"/>
    <w:rsid w:val="471E7C15"/>
    <w:rsid w:val="47737AB6"/>
    <w:rsid w:val="47D76015"/>
    <w:rsid w:val="483E2E99"/>
    <w:rsid w:val="48C71DA2"/>
    <w:rsid w:val="48D2515B"/>
    <w:rsid w:val="48E96000"/>
    <w:rsid w:val="4A8C70C9"/>
    <w:rsid w:val="4A911E80"/>
    <w:rsid w:val="4A921A3E"/>
    <w:rsid w:val="4A9B157C"/>
    <w:rsid w:val="4B083EBC"/>
    <w:rsid w:val="4BB7079F"/>
    <w:rsid w:val="4C975D73"/>
    <w:rsid w:val="4D041DCB"/>
    <w:rsid w:val="4D7C38E7"/>
    <w:rsid w:val="4D942E5A"/>
    <w:rsid w:val="4F1A4A7A"/>
    <w:rsid w:val="4F1B7B46"/>
    <w:rsid w:val="4F947160"/>
    <w:rsid w:val="4FB56C3C"/>
    <w:rsid w:val="4FF534DD"/>
    <w:rsid w:val="504B75A0"/>
    <w:rsid w:val="50F84941"/>
    <w:rsid w:val="51116463"/>
    <w:rsid w:val="5137016C"/>
    <w:rsid w:val="51403B6E"/>
    <w:rsid w:val="51B318A1"/>
    <w:rsid w:val="51E7154B"/>
    <w:rsid w:val="52FB3500"/>
    <w:rsid w:val="530438EE"/>
    <w:rsid w:val="532A7941"/>
    <w:rsid w:val="53536E98"/>
    <w:rsid w:val="53DA3115"/>
    <w:rsid w:val="540B191C"/>
    <w:rsid w:val="549A480D"/>
    <w:rsid w:val="55916288"/>
    <w:rsid w:val="56147F24"/>
    <w:rsid w:val="56BB3665"/>
    <w:rsid w:val="5783121E"/>
    <w:rsid w:val="5895585D"/>
    <w:rsid w:val="58E83A8D"/>
    <w:rsid w:val="59281422"/>
    <w:rsid w:val="596B65D2"/>
    <w:rsid w:val="596C01A5"/>
    <w:rsid w:val="59BF6AD5"/>
    <w:rsid w:val="5A3D0EC9"/>
    <w:rsid w:val="5A655703"/>
    <w:rsid w:val="5AA036ED"/>
    <w:rsid w:val="5AB07CF2"/>
    <w:rsid w:val="5AD25392"/>
    <w:rsid w:val="5B94004E"/>
    <w:rsid w:val="5BB33170"/>
    <w:rsid w:val="5C1B6DE9"/>
    <w:rsid w:val="5C7641F0"/>
    <w:rsid w:val="5CE86C24"/>
    <w:rsid w:val="5DAB167E"/>
    <w:rsid w:val="5DAD7E44"/>
    <w:rsid w:val="5F751B1C"/>
    <w:rsid w:val="5FA240F7"/>
    <w:rsid w:val="5FC67AE2"/>
    <w:rsid w:val="607E6A28"/>
    <w:rsid w:val="62C92CD3"/>
    <w:rsid w:val="62F67E98"/>
    <w:rsid w:val="632075E3"/>
    <w:rsid w:val="645C5D82"/>
    <w:rsid w:val="64BA5F8B"/>
    <w:rsid w:val="659301B6"/>
    <w:rsid w:val="664F3307"/>
    <w:rsid w:val="66C00579"/>
    <w:rsid w:val="66E04468"/>
    <w:rsid w:val="678B4557"/>
    <w:rsid w:val="680C5E9E"/>
    <w:rsid w:val="696E1952"/>
    <w:rsid w:val="698B2410"/>
    <w:rsid w:val="69B91237"/>
    <w:rsid w:val="6A093665"/>
    <w:rsid w:val="6A1330E9"/>
    <w:rsid w:val="6AD743A0"/>
    <w:rsid w:val="6B910106"/>
    <w:rsid w:val="6BAF2C82"/>
    <w:rsid w:val="6BF55A4E"/>
    <w:rsid w:val="6D001DAE"/>
    <w:rsid w:val="6D242961"/>
    <w:rsid w:val="6DEF3809"/>
    <w:rsid w:val="6E614BE2"/>
    <w:rsid w:val="6E6F514C"/>
    <w:rsid w:val="6F2A7532"/>
    <w:rsid w:val="6F7B46E3"/>
    <w:rsid w:val="6FAD1286"/>
    <w:rsid w:val="7139149A"/>
    <w:rsid w:val="71B66B18"/>
    <w:rsid w:val="71D705F0"/>
    <w:rsid w:val="7247453F"/>
    <w:rsid w:val="727644F9"/>
    <w:rsid w:val="733B5984"/>
    <w:rsid w:val="738069EA"/>
    <w:rsid w:val="73F52D70"/>
    <w:rsid w:val="74006242"/>
    <w:rsid w:val="74C4622B"/>
    <w:rsid w:val="757D40D5"/>
    <w:rsid w:val="77301FE9"/>
    <w:rsid w:val="77EA279A"/>
    <w:rsid w:val="78012DA4"/>
    <w:rsid w:val="79872B48"/>
    <w:rsid w:val="7A0B5527"/>
    <w:rsid w:val="7BA50C9A"/>
    <w:rsid w:val="7BE71708"/>
    <w:rsid w:val="7BFC2982"/>
    <w:rsid w:val="7C280203"/>
    <w:rsid w:val="7C7F59A0"/>
    <w:rsid w:val="7D0335AA"/>
    <w:rsid w:val="7D37002E"/>
    <w:rsid w:val="7D747887"/>
    <w:rsid w:val="7E470AF8"/>
    <w:rsid w:val="7E5E58A2"/>
    <w:rsid w:val="7EC343B7"/>
    <w:rsid w:val="7EFC7B34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Theme="minorEastAsia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1347</Words>
  <Characters>1449</Characters>
  <Lines>0</Lines>
  <Paragraphs>0</Paragraphs>
  <TotalTime>3</TotalTime>
  <ScaleCrop>false</ScaleCrop>
  <LinksUpToDate>false</LinksUpToDate>
  <CharactersWithSpaces>1456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2024-08-22T07:09:00Z</dcterms:created>
  <dc:creator>X1667</dc:creator>
  <cp:lastModifiedBy>南岸清风</cp:lastModifiedBy>
  <cp:lastPrinted>2024-09-24T02:14:00Z</cp:lastPrinted>
  <dcterms:modified xsi:type="dcterms:W3CDTF">2025-03-12T07:06:52Z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DBD09B6C48474698A66A4BFDB568979C_13</vt:lpwstr>
  </property>
  <property fmtid="{D5CDD505-2E9C-101B-9397-08002B2CF9AE}" pid="4" name="KSOTemplateDocerSaveRecord">
    <vt:lpwstr>eyJoZGlkIjoiZmUwNTk3MDdhODc5Y2QwNzJhMmYxMmJmZTdjMjBjZDMiLCJ1c2VySWQiOiIyMzMzMTM2MDkifQ==</vt:lpwstr>
  </property>
</Properties>
</file>