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center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交通行政许可委托书</w:t>
      </w:r>
      <w:bookmarkEnd w:id="0"/>
    </w:p>
    <w:p>
      <w:pPr>
        <w:ind w:right="560" w:firstLine="555"/>
        <w:jc w:val="center"/>
        <w:rPr>
          <w:rFonts w:ascii="仿宋" w:hAnsi="仿宋" w:eastAsia="仿宋"/>
          <w:sz w:val="28"/>
          <w:szCs w:val="28"/>
        </w:rPr>
      </w:pPr>
    </w:p>
    <w:p>
      <w:pPr>
        <w:ind w:right="560" w:firstLine="700" w:firstLineChars="25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委托人（单位）：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身份证号码（或单位签章）：</w:t>
      </w:r>
    </w:p>
    <w:p>
      <w:pPr>
        <w:ind w:right="560"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被委托人：     身份证号码：</w:t>
      </w:r>
    </w:p>
    <w:p>
      <w:pPr>
        <w:ind w:right="560"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今委托    凭本人签字的委托书和本人居民身份证或本单位签章的委托书，到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市</w:t>
      </w:r>
      <w:r>
        <w:rPr>
          <w:rFonts w:hint="eastAsia" w:ascii="仿宋" w:hAnsi="仿宋" w:eastAsia="仿宋"/>
          <w:color w:val="000000"/>
          <w:sz w:val="30"/>
          <w:szCs w:val="30"/>
        </w:rPr>
        <w:t>政务服务中心</w:t>
      </w:r>
      <w:r>
        <w:rPr>
          <w:rFonts w:hint="eastAsia" w:ascii="仿宋" w:hAnsi="仿宋" w:eastAsia="仿宋"/>
          <w:sz w:val="28"/>
          <w:szCs w:val="28"/>
        </w:rPr>
        <w:t>窗口办理</w:t>
      </w:r>
      <w:r>
        <w:rPr>
          <w:rFonts w:hint="eastAsia" w:ascii="仿宋" w:hAnsi="仿宋" w:eastAsia="仿宋"/>
          <w:color w:val="FFFFFF" w:themeColor="background1"/>
          <w:sz w:val="28"/>
          <w:szCs w:val="28"/>
          <w:u w:val="single"/>
          <w:lang w:val="en-US" w:eastAsia="zh-CN"/>
          <w14:textFill>
            <w14:solidFill>
              <w14:schemeClr w14:val="bg1"/>
            </w14:solidFill>
          </w14:textFill>
        </w:rPr>
        <w:t>XXXXXXXXXXXXXXXXXXXXXXXXXXXXXX</w:t>
      </w:r>
      <w:r>
        <w:rPr>
          <w:rFonts w:hint="eastAsia" w:ascii="仿宋" w:hAnsi="仿宋" w:eastAsia="仿宋"/>
          <w:sz w:val="28"/>
          <w:szCs w:val="28"/>
        </w:rPr>
        <w:t>业务，被委托人办理该委托业务时所需要填写的表格、提供的资料我均予以承认。</w:t>
      </w:r>
    </w:p>
    <w:p>
      <w:pPr>
        <w:ind w:left="630" w:leftChars="300" w:right="560" w:firstLine="42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ind w:left="630" w:leftChars="300" w:right="560" w:firstLine="420" w:firstLineChars="15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委托人签名：</w:t>
      </w:r>
    </w:p>
    <w:p>
      <w:pPr>
        <w:ind w:left="630" w:leftChars="300" w:right="560" w:firstLine="42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（单位盖章）</w:t>
      </w:r>
    </w:p>
    <w:p>
      <w:pPr>
        <w:ind w:left="630" w:leftChars="300" w:right="560" w:firstLine="42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年   月   日 </w:t>
      </w:r>
    </w:p>
    <w:p>
      <w:pPr>
        <w:ind w:right="56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被委托人保证：委托书的信息真实准确。如有虚假，被委托人愿承担一切法律责任。</w:t>
      </w:r>
    </w:p>
    <w:p>
      <w:pPr>
        <w:ind w:right="56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被委托人（签名）：            联系电话：</w:t>
      </w:r>
    </w:p>
    <w:p>
      <w:pPr>
        <w:ind w:right="56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被委托人身份证复印件（粘贴）：</w:t>
      </w:r>
    </w:p>
    <w:p>
      <w:pPr>
        <w:ind w:right="560" w:firstLine="560" w:firstLineChars="200"/>
        <w:rPr>
          <w:rFonts w:ascii="仿宋" w:hAnsi="仿宋" w:eastAsia="仿宋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198120</wp:posOffset>
                </wp:positionV>
                <wp:extent cx="3316605" cy="2278380"/>
                <wp:effectExtent l="4445" t="4445" r="12700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6605" cy="227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right="560"/>
                              <w:jc w:val="center"/>
                              <w:rPr>
                                <w:szCs w:val="32"/>
                              </w:rPr>
                            </w:pPr>
                          </w:p>
                          <w:p>
                            <w:pPr>
                              <w:ind w:right="560"/>
                              <w:jc w:val="center"/>
                              <w:rPr>
                                <w:szCs w:val="32"/>
                              </w:rPr>
                            </w:pPr>
                          </w:p>
                          <w:p>
                            <w:pPr>
                              <w:ind w:right="560"/>
                              <w:jc w:val="left"/>
                              <w:rPr>
                                <w:szCs w:val="32"/>
                              </w:rPr>
                            </w:pPr>
                          </w:p>
                          <w:p>
                            <w:pPr>
                              <w:ind w:right="560"/>
                              <w:jc w:val="center"/>
                              <w:rPr>
                                <w:szCs w:val="32"/>
                              </w:rPr>
                            </w:pPr>
                          </w:p>
                          <w:p>
                            <w:pPr>
                              <w:ind w:right="560"/>
                              <w:jc w:val="center"/>
                              <w:rPr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Cs w:val="32"/>
                              </w:rPr>
                              <w:t xml:space="preserve">     （身份证复印件粘贴处）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7pt;margin-top:15.6pt;height:179.4pt;width:261.15pt;z-index:251659264;mso-width-relative:page;mso-height-relative:page;" fillcolor="#FFFFFF" filled="t" stroked="t" coordsize="21600,21600" o:gfxdata="UEsDBAoAAAAAAIdO4kAAAAAAAAAAAAAAAAAEAAAAZHJzL1BLAwQUAAAACACHTuJAuhUDeNkAAAAK&#10;AQAADwAAAGRycy9kb3ducmV2LnhtbE2PzU7DMBCE70i8g7VI3KidFKVtiFNVIITgUhL6AG68JBHx&#10;Oo3dH96e5QTHmR3NflOsL24QJ5xC70lDMlMgkBpve2o17D6e75YgQjRkzeAJNXxjgHV5fVWY3Poz&#10;VXiqYyu4hEJuNHQxjrmUoenQmTDzIxLfPv3kTGQ5tdJO5szlbpCpUpl0pif+0JkRHztsvuqj03BY&#10;pq+H6n2zGaon6+qXbLddvCmtb28S9QAi4iX+heEXn9GhZKa9P5INYmC9uOctUcM8SUFwIFtlcxB7&#10;NlZKgSwL+X9C+QNQSwMEFAAAAAgAh07iQE1fEmVNAgAApAQAAA4AAABkcnMvZTJvRG9jLnhtbK1U&#10;zW4TMRC+I/EOlu908980yqaqEhUhFahUeADH681a2B4zdrIJL4PEjYfgcRCvwdiblrRw6IE9rDw7&#10;M5+/+WZm55d7a9hOYdDgSt4/63GmnIRKu03JP364fjXlLEThKmHAqZIfVOCXi5cv5q2fqQE0YCqF&#10;jEBcmLW+5E2MflYUQTbKinAGXjly1oBWRDJxU1QoWkK3phj0epOiBaw8glQh0NdV5+RHRHwOINS1&#10;lmoFcmuVix0qKiMilRQa7QNfZLZ1rWR8X9dBRWZKTpXG/KZL6LxO72IxF7MNCt9oeaQgnkPhSU1W&#10;aEeXPkCtRBRsi/ovKKslQoA6nkmwRVdIVoSq6PeeaHPXCK9yLSR18A+ih/8HK9/tbpHpiiaBMycs&#10;NfzX1+8/f3xj/aRN68OMQu78Labqgr8B+SkwB8tGuI26QoS2UaIiRjm+eJSQjECpbN2+hYqgxTZC&#10;lmlfo02AJADb524cHrqh9pFJ+jgc9ieT3pgzSb7B4Hw6nOZ+FWJ2n+4xxNcKLEuHkiO1O8OL3U2I&#10;RJ9C70MyfTC6utbGZAM366VBthM0Gtf5SRVTSjgNM461Jb8YD8YZ+ZEvnEL08vMviERhJULTXVXR&#10;aQWxmzyrIy2T0bbk09N84xJFlQf4WMq9mF1T4n69P/ZnDdWBNEbohptWmw4N4BfOWhrskofPW4GK&#10;M/PGUZ8u+qNR2oRsjMbnAzLw1LM+9QgnCarkkbPuuIzd9mw96k1DN/WzLg6uqLe1zqonqh0r0jMZ&#10;NLxZ2eOipe04tXPUn5/L4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6FQN42QAAAAoBAAAPAAAA&#10;AAAAAAEAIAAAACIAAABkcnMvZG93bnJldi54bWxQSwECFAAUAAAACACHTuJATV8SZU0CAACkBAAA&#10;DgAAAAAAAAABACAAAAAoAQAAZHJzL2Uyb0RvYy54bWxQSwUGAAAAAAYABgBZAQAA5wUAAAAA&#10;">
                <v:fill on="t" focussize="0,0"/>
                <v:stroke color="#000000" miterlimit="8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ind w:right="560"/>
                        <w:jc w:val="center"/>
                        <w:rPr>
                          <w:szCs w:val="32"/>
                        </w:rPr>
                      </w:pPr>
                    </w:p>
                    <w:p>
                      <w:pPr>
                        <w:ind w:right="560"/>
                        <w:jc w:val="center"/>
                        <w:rPr>
                          <w:szCs w:val="32"/>
                        </w:rPr>
                      </w:pPr>
                    </w:p>
                    <w:p>
                      <w:pPr>
                        <w:ind w:right="560"/>
                        <w:jc w:val="left"/>
                        <w:rPr>
                          <w:szCs w:val="32"/>
                        </w:rPr>
                      </w:pPr>
                    </w:p>
                    <w:p>
                      <w:pPr>
                        <w:ind w:right="560"/>
                        <w:jc w:val="center"/>
                        <w:rPr>
                          <w:szCs w:val="32"/>
                        </w:rPr>
                      </w:pPr>
                    </w:p>
                    <w:p>
                      <w:pPr>
                        <w:ind w:right="560"/>
                        <w:jc w:val="center"/>
                        <w:rPr>
                          <w:szCs w:val="32"/>
                        </w:rPr>
                      </w:pPr>
                      <w:r>
                        <w:rPr>
                          <w:rFonts w:hint="eastAsia"/>
                          <w:szCs w:val="32"/>
                        </w:rPr>
                        <w:t xml:space="preserve">     （身份证复印件粘贴处）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mMzE3N2VmNjU4MjIwYTRiYTM1Yjc3YWExNmZiNGUifQ=="/>
  </w:docVars>
  <w:rsids>
    <w:rsidRoot w:val="000541CB"/>
    <w:rsid w:val="000541CB"/>
    <w:rsid w:val="00146E15"/>
    <w:rsid w:val="00156138"/>
    <w:rsid w:val="002C4CB6"/>
    <w:rsid w:val="00355A85"/>
    <w:rsid w:val="005C20C8"/>
    <w:rsid w:val="00AC3F49"/>
    <w:rsid w:val="00B37AE6"/>
    <w:rsid w:val="00B60D46"/>
    <w:rsid w:val="00BE7416"/>
    <w:rsid w:val="00CD20A4"/>
    <w:rsid w:val="00F971AB"/>
    <w:rsid w:val="148E2819"/>
    <w:rsid w:val="6012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202</Words>
  <Characters>231</Characters>
  <Lines>2</Lines>
  <Paragraphs>1</Paragraphs>
  <TotalTime>75</TotalTime>
  <ScaleCrop>false</ScaleCrop>
  <LinksUpToDate>false</LinksUpToDate>
  <CharactersWithSpaces>352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2020-09-13T11:26:00Z</dcterms:created>
  <dc:creator>user</dc:creator>
  <cp:lastModifiedBy>东木杉</cp:lastModifiedBy>
  <dcterms:modified xsi:type="dcterms:W3CDTF">2023-05-29T02:14:20Z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94FE40F60D8F4939AD9AB1AD7E659F46_13</vt:lpwstr>
  </property>
</Properties>
</file>