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63A75A">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785CDC73">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w:t>
      </w:r>
      <w:r>
        <w:rPr>
          <w:rFonts w:hint="eastAsia" w:ascii="方正小标宋简体" w:hAnsi="方正小标宋简体" w:eastAsia="方正小标宋简体"/>
          <w:b/>
          <w:kern w:val="0"/>
          <w:sz w:val="44"/>
          <w:szCs w:val="44"/>
          <w:lang w:eastAsia="zh-CN"/>
        </w:rPr>
        <w:t>设立</w:t>
      </w:r>
      <w:r>
        <w:rPr>
          <w:rFonts w:hint="eastAsia" w:ascii="方正小标宋简体" w:hAnsi="方正小标宋简体" w:eastAsia="方正小标宋简体"/>
          <w:b/>
          <w:kern w:val="0"/>
          <w:sz w:val="44"/>
          <w:szCs w:val="44"/>
        </w:rPr>
        <w:t>登记决定书</w:t>
      </w:r>
    </w:p>
    <w:p w14:paraId="5533177A">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default" w:ascii="楷体_GB2312" w:hAnsi="宋体" w:eastAsia="楷体_GB2312" w:cs="Times New Roman"/>
          <w:sz w:val="32"/>
          <w:szCs w:val="32"/>
          <w:highlight w:val="none"/>
          <w:lang w:val="en-US"/>
        </w:rPr>
        <w:t>2025</w:t>
      </w: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第</w:t>
      </w:r>
      <w:r>
        <w:rPr>
          <w:rFonts w:hint="default" w:ascii="楷体_GB2312" w:hAnsi="宋体" w:eastAsia="楷体_GB2312" w:cs="Times New Roman"/>
          <w:color w:val="0000FF"/>
          <w:sz w:val="32"/>
          <w:szCs w:val="32"/>
          <w:highlight w:val="none"/>
          <w:lang w:val="en-US" w:eastAsia="zh-CN"/>
        </w:rPr>
        <w:t>1</w:t>
      </w:r>
      <w:r>
        <w:rPr>
          <w:rFonts w:hint="eastAsia" w:ascii="楷体_GB2312" w:hAnsi="宋体" w:eastAsia="楷体_GB2312" w:cs="Times New Roman"/>
          <w:color w:val="0000FF"/>
          <w:sz w:val="32"/>
          <w:szCs w:val="32"/>
          <w:highlight w:val="none"/>
          <w:lang w:val="en-US" w:eastAsia="zh-CN"/>
        </w:rPr>
        <w:t>93</w:t>
      </w:r>
      <w:r>
        <w:rPr>
          <w:rFonts w:hint="eastAsia" w:ascii="楷体_GB2312" w:hAnsi="宋体" w:eastAsia="楷体_GB2312" w:cs="Times New Roman"/>
          <w:sz w:val="32"/>
          <w:szCs w:val="32"/>
          <w:highlight w:val="none"/>
          <w:lang w:eastAsia="zh-CN"/>
        </w:rPr>
        <w:t>号</w:t>
      </w:r>
    </w:p>
    <w:p w14:paraId="081DA03E">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C500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eastAsia" w:ascii="仿宋_GB2312" w:hAnsi="仿宋" w:eastAsia="仿宋_GB2312" w:cs="Times New Roman"/>
          <w:color w:val="0000FF"/>
          <w:sz w:val="32"/>
          <w:szCs w:val="32"/>
          <w:lang w:val="en-US" w:eastAsia="zh-CN"/>
        </w:rPr>
        <w:t>济南立钧经贸有限公司</w:t>
      </w:r>
    </w:p>
    <w:p w14:paraId="1233C9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91370102MA3BY1RE7A</w:t>
      </w:r>
    </w:p>
    <w:p w14:paraId="22540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李仲仁</w:t>
      </w:r>
      <w:r>
        <w:rPr>
          <w:rFonts w:hint="eastAsia" w:ascii="仿宋_GB2312" w:hAnsi="仿宋" w:eastAsia="仿宋_GB2312"/>
          <w:sz w:val="32"/>
          <w:szCs w:val="32"/>
          <w:lang w:eastAsia="zh-CN"/>
        </w:rPr>
        <w:tab/>
      </w:r>
    </w:p>
    <w:p w14:paraId="7EED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val="en-US" w:eastAsia="zh-CN"/>
        </w:rPr>
        <w:t>山东省济南市历下区历山路143号山东新闻大厦3楼304室</w:t>
      </w:r>
      <w:r>
        <w:rPr>
          <w:rFonts w:hint="eastAsia" w:ascii="仿宋_GB2312" w:hAnsi="仿宋" w:eastAsia="仿宋_GB2312"/>
          <w:color w:val="0000FF"/>
          <w:sz w:val="32"/>
          <w:szCs w:val="32"/>
          <w:lang w:eastAsia="zh-CN"/>
        </w:rPr>
        <w:tab/>
      </w:r>
    </w:p>
    <w:p w14:paraId="4D7F2D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济南立钧经贸有限公司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2015年10月28</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李仲仁</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李仲仁</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股东、法定代表人、执行董事兼总经理</w:t>
      </w:r>
      <w:r>
        <w:rPr>
          <w:rFonts w:hint="eastAsia" w:ascii="仿宋_GB2312" w:hAnsi="仿宋" w:eastAsia="仿宋_GB2312" w:cs="Times New Roman"/>
          <w:sz w:val="32"/>
          <w:szCs w:val="32"/>
          <w:lang w:eastAsia="zh-CN"/>
        </w:rPr>
        <w:t>。被许可人提交的是虚假材料，隐瞒重要事实。</w:t>
      </w:r>
    </w:p>
    <w:p w14:paraId="385B0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经核实，</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18</w:t>
      </w:r>
      <w:r>
        <w:rPr>
          <w:rFonts w:hint="eastAsia" w:ascii="仿宋_GB2312" w:hAnsi="仿宋" w:eastAsia="仿宋_GB2312" w:cs="Times New Roman"/>
          <w:color w:val="0000FF"/>
          <w:sz w:val="32"/>
          <w:szCs w:val="32"/>
          <w:lang w:eastAsia="zh-CN"/>
        </w:rPr>
        <w:t>年</w:t>
      </w:r>
      <w:r>
        <w:rPr>
          <w:rFonts w:hint="eastAsia" w:ascii="仿宋_GB2312" w:hAnsi="仿宋" w:eastAsia="仿宋_GB2312" w:cs="Times New Roman"/>
          <w:color w:val="0000FF"/>
          <w:sz w:val="32"/>
          <w:szCs w:val="32"/>
          <w:lang w:val="en-US" w:eastAsia="zh-CN"/>
        </w:rPr>
        <w:t>6</w:t>
      </w:r>
      <w:r>
        <w:rPr>
          <w:rFonts w:hint="eastAsia" w:ascii="仿宋_GB2312" w:hAnsi="仿宋" w:eastAsia="仿宋_GB2312" w:cs="Times New Roman"/>
          <w:color w:val="0000FF"/>
          <w:sz w:val="32"/>
          <w:szCs w:val="32"/>
          <w:lang w:eastAsia="zh-CN"/>
        </w:rPr>
        <w:t>月</w:t>
      </w:r>
      <w:r>
        <w:rPr>
          <w:rFonts w:hint="eastAsia" w:ascii="仿宋_GB2312" w:hAnsi="仿宋" w:eastAsia="仿宋_GB2312" w:cs="Times New Roman"/>
          <w:color w:val="0000FF"/>
          <w:sz w:val="32"/>
          <w:szCs w:val="32"/>
          <w:lang w:val="en-US" w:eastAsia="zh-CN"/>
        </w:rPr>
        <w:t>28</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济南立钧经贸有限公司</w:t>
      </w:r>
      <w:r>
        <w:rPr>
          <w:rFonts w:hint="eastAsia" w:ascii="仿宋_GB2312" w:hAnsi="仿宋" w:eastAsia="仿宋_GB2312" w:cs="Times New Roman"/>
          <w:sz w:val="32"/>
          <w:szCs w:val="32"/>
          <w:lang w:eastAsia="zh-CN"/>
        </w:rPr>
        <w:t>因公司成立后无正当理由超过6个月未开业的，或者开业后自行停业连续6个月以上，被济南市历下区市场监督管理局吊销营业执照（吊销批准文号：</w:t>
      </w:r>
      <w:bookmarkStart w:id="3" w:name="_GoBack"/>
      <w:r>
        <w:rPr>
          <w:rFonts w:hint="eastAsia" w:ascii="仿宋_GB2312" w:hAnsi="仿宋" w:eastAsia="仿宋_GB2312" w:cs="Times New Roman"/>
          <w:color w:val="0000FF"/>
          <w:sz w:val="32"/>
          <w:szCs w:val="32"/>
          <w:lang w:val="en-US" w:eastAsia="zh-CN"/>
        </w:rPr>
        <w:t>济历下市监</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18</w:t>
      </w:r>
      <w:r>
        <w:rPr>
          <w:rFonts w:hint="eastAsia" w:ascii="仿宋_GB2312" w:hAnsi="仿宋" w:eastAsia="仿宋_GB2312" w:cs="Times New Roman"/>
          <w:color w:val="0000FF"/>
          <w:sz w:val="32"/>
          <w:szCs w:val="32"/>
          <w:lang w:eastAsia="zh-CN"/>
        </w:rPr>
        <w:t>〕</w:t>
      </w:r>
      <w:r>
        <w:rPr>
          <w:rFonts w:hint="eastAsia" w:ascii="仿宋_GB2312" w:hAnsi="仿宋" w:eastAsia="仿宋_GB2312" w:cs="Times New Roman"/>
          <w:color w:val="0000FF"/>
          <w:sz w:val="32"/>
          <w:szCs w:val="32"/>
          <w:lang w:val="en-US" w:eastAsia="zh-CN"/>
        </w:rPr>
        <w:t>检处字042-2267</w:t>
      </w:r>
      <w:bookmarkEnd w:id="3"/>
      <w:r>
        <w:rPr>
          <w:rFonts w:hint="eastAsia" w:ascii="仿宋_GB2312" w:hAnsi="仿宋" w:eastAsia="仿宋_GB2312" w:cs="Times New Roman"/>
          <w:sz w:val="32"/>
          <w:szCs w:val="32"/>
          <w:lang w:eastAsia="zh-CN"/>
        </w:rPr>
        <w:t>）。</w:t>
      </w:r>
    </w:p>
    <w:p w14:paraId="0B5BF1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经向国家税务总局济南市历下区税务局、济南市公安局历下区分局二部门发函征询撤销意见，二部门在约定反馈时间内对撤销该经营主体均无异议。</w:t>
      </w:r>
    </w:p>
    <w:p w14:paraId="350AC6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登记的行为，违反了《中华人民共和国行政许可法》第三十一条“申请人申请行政许可，应当如实向行政机关提交有关材料和反映真实情况，并对其申请材料实质内容的真实性负责”的规定。</w:t>
      </w:r>
    </w:p>
    <w:p w14:paraId="3B8711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条“被许可人以欺骗、贿赂等不正当手段取得行政许可的，应当予以撤销”、《中华人民共和国市场主体登记管理条例》第四十条“经调查认定存在虚假市场主体登记情形的，登记机关应当撤销市场主体登记”的规定，决定撤销</w:t>
      </w:r>
      <w:r>
        <w:rPr>
          <w:rFonts w:hint="eastAsia" w:ascii="仿宋_GB2312" w:hAnsi="仿宋" w:eastAsia="仿宋_GB2312" w:cs="Times New Roman"/>
          <w:color w:val="0000FF"/>
          <w:sz w:val="32"/>
          <w:szCs w:val="32"/>
          <w:lang w:val="en-US" w:eastAsia="zh-CN"/>
        </w:rPr>
        <w:t>济南立钧经贸有限公司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2015年10月28</w:t>
      </w:r>
      <w:r>
        <w:rPr>
          <w:rFonts w:hint="eastAsia" w:ascii="仿宋_GB2312" w:hAnsi="仿宋" w:eastAsia="仿宋_GB2312" w:cs="Times New Roman"/>
          <w:sz w:val="32"/>
          <w:szCs w:val="32"/>
          <w:lang w:eastAsia="zh-CN"/>
        </w:rPr>
        <w:t>日取得的设立登记。请自公告之日起十五日内将营业执照缴回济南市历下区行政审批服务局。逾期不缴，</w:t>
      </w:r>
      <w:r>
        <w:rPr>
          <w:rFonts w:hint="eastAsia" w:ascii="仿宋_GB2312" w:hAnsi="仿宋" w:eastAsia="仿宋_GB2312" w:cs="Times New Roman"/>
          <w:sz w:val="32"/>
          <w:szCs w:val="32"/>
          <w:lang w:val="en-US" w:eastAsia="zh-CN"/>
        </w:rPr>
        <w:t>该</w:t>
      </w:r>
      <w:r>
        <w:rPr>
          <w:rFonts w:hint="eastAsia" w:ascii="仿宋_GB2312" w:hAnsi="仿宋" w:eastAsia="仿宋_GB2312" w:cs="Times New Roman"/>
          <w:sz w:val="32"/>
          <w:szCs w:val="32"/>
          <w:lang w:eastAsia="zh-CN"/>
        </w:rPr>
        <w:t>营业执照作废。</w:t>
      </w:r>
    </w:p>
    <w:p w14:paraId="105B2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_GB2312" w:hAnsi="仿宋" w:eastAsia="仿宋_GB2312" w:cs="Times New Roman"/>
          <w:sz w:val="32"/>
          <w:szCs w:val="32"/>
          <w:highlight w:val="none"/>
          <w:lang w:eastAsia="zh-CN"/>
        </w:rPr>
        <w:t xml:space="preserve">如对本决定不服，可以自收到本决定书之日起60日内向济南市历下区人民政府申请行政复议（地址：济南市历下区工业南路与二环东路交叉口东北180米历下区矛调中心二楼207室）；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 </w:t>
      </w:r>
    </w:p>
    <w:p w14:paraId="13F82545">
      <w:pPr>
        <w:spacing w:line="460" w:lineRule="exact"/>
        <w:rPr>
          <w:rFonts w:hint="eastAsia" w:ascii="仿宋" w:hAnsi="仿宋" w:eastAsia="仿宋" w:cs="仿宋"/>
          <w:kern w:val="0"/>
          <w:sz w:val="32"/>
          <w:szCs w:val="32"/>
          <w:lang w:bidi="ar"/>
        </w:rPr>
      </w:pPr>
    </w:p>
    <w:p w14:paraId="7CF28E77">
      <w:pPr>
        <w:spacing w:line="460" w:lineRule="exact"/>
        <w:rPr>
          <w:rFonts w:hint="eastAsia" w:ascii="仿宋" w:hAnsi="仿宋" w:eastAsia="仿宋" w:cs="仿宋"/>
          <w:kern w:val="0"/>
          <w:sz w:val="32"/>
          <w:szCs w:val="32"/>
          <w:lang w:bidi="ar"/>
        </w:rPr>
      </w:pPr>
    </w:p>
    <w:p w14:paraId="44BAA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060E5EC6">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color w:val="0000FF"/>
          <w:sz w:val="32"/>
          <w:szCs w:val="32"/>
          <w:highlight w:val="none"/>
          <w:lang w:val="en-US" w:eastAsia="zh-CN"/>
        </w:rPr>
        <w:t>12</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3</w:t>
      </w:r>
      <w:r>
        <w:rPr>
          <w:rFonts w:hint="eastAsia" w:ascii="仿宋_GB2312" w:hAnsi="仿宋" w:eastAsia="仿宋_GB2312" w:cs="Times New Roman"/>
          <w:sz w:val="32"/>
          <w:szCs w:val="32"/>
          <w:highlight w:val="none"/>
          <w:lang w:eastAsia="zh-CN"/>
        </w:rPr>
        <w:t>日</w:t>
      </w:r>
    </w:p>
    <w:p w14:paraId="126BC004">
      <w:pPr>
        <w:spacing w:line="460" w:lineRule="exact"/>
        <w:ind w:firstLine="5280" w:firstLineChars="1650"/>
        <w:rPr>
          <w:rFonts w:hint="eastAsia" w:ascii="仿宋" w:hAnsi="仿宋" w:eastAsia="仿宋" w:cs="仿宋"/>
          <w:color w:val="000000"/>
          <w:kern w:val="0"/>
          <w:sz w:val="32"/>
          <w:szCs w:val="32"/>
          <w:lang w:bidi="ar"/>
        </w:rPr>
      </w:pPr>
    </w:p>
    <w:p w14:paraId="11847058">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681B">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B9794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741B">
    <w:pPr>
      <w:pStyle w:val="3"/>
      <w:framePr w:wrap="around" w:vAnchor="text" w:hAnchor="margin" w:xAlign="center" w:y="1"/>
      <w:rPr>
        <w:rStyle w:val="9"/>
      </w:rPr>
    </w:pPr>
    <w:r>
      <w:fldChar w:fldCharType="begin"/>
    </w:r>
    <w:r>
      <w:rPr>
        <w:rStyle w:val="9"/>
      </w:rPr>
      <w:instrText xml:space="preserve">PAGE  </w:instrText>
    </w:r>
    <w:r>
      <w:fldChar w:fldCharType="end"/>
    </w:r>
  </w:p>
  <w:p w14:paraId="732230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BF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WM0NTJiMzAzN2E3YzZmMjAyM2QzZmI4N2E0OTE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530F7"/>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14C06"/>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2BBA"/>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42DB"/>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C6D42"/>
    <w:rsid w:val="067D0091"/>
    <w:rsid w:val="067E29BC"/>
    <w:rsid w:val="067F27DC"/>
    <w:rsid w:val="06842763"/>
    <w:rsid w:val="06871B16"/>
    <w:rsid w:val="068B011B"/>
    <w:rsid w:val="068B3EDA"/>
    <w:rsid w:val="068C3B99"/>
    <w:rsid w:val="068D10A8"/>
    <w:rsid w:val="068F4287"/>
    <w:rsid w:val="069057B0"/>
    <w:rsid w:val="069237C8"/>
    <w:rsid w:val="069E5A54"/>
    <w:rsid w:val="06A0349B"/>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24FF9"/>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301"/>
    <w:rsid w:val="0A353F64"/>
    <w:rsid w:val="0A38730A"/>
    <w:rsid w:val="0A3B269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74B49"/>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4B2144"/>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76507"/>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86339"/>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B0F20"/>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3694A"/>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16F94"/>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1928"/>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A0778"/>
    <w:rsid w:val="1CAE5116"/>
    <w:rsid w:val="1CAF1284"/>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46EA5"/>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30A3"/>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0751"/>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D7C33"/>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87C51"/>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583"/>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74425"/>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73D18"/>
    <w:rsid w:val="22684E04"/>
    <w:rsid w:val="226A5A75"/>
    <w:rsid w:val="22704E39"/>
    <w:rsid w:val="227076C7"/>
    <w:rsid w:val="22711295"/>
    <w:rsid w:val="22734B07"/>
    <w:rsid w:val="227504B6"/>
    <w:rsid w:val="22754196"/>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2A74"/>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1281C"/>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05B1"/>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C498B"/>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767DF"/>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835C5"/>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86DF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943"/>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2315"/>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153C1"/>
    <w:rsid w:val="31A3277D"/>
    <w:rsid w:val="31A62CB4"/>
    <w:rsid w:val="31A62E5E"/>
    <w:rsid w:val="31A7021A"/>
    <w:rsid w:val="31A70F55"/>
    <w:rsid w:val="31A92D7D"/>
    <w:rsid w:val="31AB29D7"/>
    <w:rsid w:val="31AC2F54"/>
    <w:rsid w:val="31AD7B25"/>
    <w:rsid w:val="31AE5E8C"/>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DE467E"/>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C5245"/>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24F9"/>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2833"/>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EF090E"/>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255EE"/>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B56ED"/>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760B8"/>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5455"/>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266726"/>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640F6"/>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3CBE"/>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A424C"/>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42CC5"/>
    <w:rsid w:val="41EE761A"/>
    <w:rsid w:val="41EF777C"/>
    <w:rsid w:val="41F015B4"/>
    <w:rsid w:val="41F464F5"/>
    <w:rsid w:val="41F46FAC"/>
    <w:rsid w:val="41F47A6E"/>
    <w:rsid w:val="41F54984"/>
    <w:rsid w:val="41F74556"/>
    <w:rsid w:val="41FC4FB1"/>
    <w:rsid w:val="41FF7E71"/>
    <w:rsid w:val="42055EEA"/>
    <w:rsid w:val="420B0428"/>
    <w:rsid w:val="420B0BD7"/>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77B8F"/>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03D1"/>
    <w:rsid w:val="43052880"/>
    <w:rsid w:val="430548E5"/>
    <w:rsid w:val="43073C5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25FD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A64A8"/>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375889"/>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932F7"/>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6E3703"/>
    <w:rsid w:val="4F6E620E"/>
    <w:rsid w:val="4F700BC3"/>
    <w:rsid w:val="4F737DA8"/>
    <w:rsid w:val="4F7428A1"/>
    <w:rsid w:val="4F787377"/>
    <w:rsid w:val="4F7D47E7"/>
    <w:rsid w:val="4F7D5DE1"/>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B49E5"/>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DF38B"/>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364A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23D99"/>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27942"/>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5AD28"/>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758C0"/>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0C9B"/>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599"/>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615E6"/>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20C9F"/>
    <w:rsid w:val="65E3486D"/>
    <w:rsid w:val="65E37894"/>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B4FE1"/>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C704F"/>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DBF8A"/>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824AD"/>
    <w:rsid w:val="6E4A0A40"/>
    <w:rsid w:val="6E4A58C8"/>
    <w:rsid w:val="6E4A67FB"/>
    <w:rsid w:val="6E4A7637"/>
    <w:rsid w:val="6E4C3FDF"/>
    <w:rsid w:val="6E4D1003"/>
    <w:rsid w:val="6E4D2315"/>
    <w:rsid w:val="6E5234D6"/>
    <w:rsid w:val="6E5535F7"/>
    <w:rsid w:val="6E56361C"/>
    <w:rsid w:val="6E594CB7"/>
    <w:rsid w:val="6E5B5000"/>
    <w:rsid w:val="6E5C0C37"/>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73B31"/>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21403"/>
    <w:rsid w:val="70E46297"/>
    <w:rsid w:val="70E5265D"/>
    <w:rsid w:val="70E618A2"/>
    <w:rsid w:val="70E6292F"/>
    <w:rsid w:val="70E91155"/>
    <w:rsid w:val="70EA162A"/>
    <w:rsid w:val="70EA44E9"/>
    <w:rsid w:val="70EC3127"/>
    <w:rsid w:val="70ED3EFB"/>
    <w:rsid w:val="70EE3F2D"/>
    <w:rsid w:val="70EE69C0"/>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135A"/>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D42D3"/>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D26B2"/>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A255F9"/>
    <w:rsid w:val="7AA34DDE"/>
    <w:rsid w:val="7AA75547"/>
    <w:rsid w:val="7AA81F08"/>
    <w:rsid w:val="7AA95860"/>
    <w:rsid w:val="7AAB67E5"/>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9D2A32"/>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78FD0"/>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B7442"/>
    <w:rsid w:val="7D5F4377"/>
    <w:rsid w:val="7D612C67"/>
    <w:rsid w:val="7D6328F0"/>
    <w:rsid w:val="7D6554AC"/>
    <w:rsid w:val="7D671C83"/>
    <w:rsid w:val="7D686BE6"/>
    <w:rsid w:val="7D6A0A8B"/>
    <w:rsid w:val="7D6B660B"/>
    <w:rsid w:val="7D6E0500"/>
    <w:rsid w:val="7D6E7F8D"/>
    <w:rsid w:val="7D707BAB"/>
    <w:rsid w:val="7D711B88"/>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EF32EC"/>
    <w:rsid w:val="7EF0579E"/>
    <w:rsid w:val="7EF0717A"/>
    <w:rsid w:val="7EF23058"/>
    <w:rsid w:val="7EF45ACC"/>
    <w:rsid w:val="7EF56AAE"/>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9BF52BA7"/>
    <w:rsid w:val="BAAF4B07"/>
    <w:rsid w:val="BF9F923B"/>
    <w:rsid w:val="E77DDD85"/>
    <w:rsid w:val="EE7F1A15"/>
    <w:rsid w:val="F4AEF4BD"/>
    <w:rsid w:val="F4BFD671"/>
    <w:rsid w:val="F5B6BD45"/>
    <w:rsid w:val="F7B9197F"/>
    <w:rsid w:val="F7BFE85C"/>
    <w:rsid w:val="F7ED6165"/>
    <w:rsid w:val="FFFE3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912</Words>
  <Characters>979</Characters>
  <Lines>10</Lines>
  <Paragraphs>2</Paragraphs>
  <TotalTime>0</TotalTime>
  <ScaleCrop>false</ScaleCrop>
  <LinksUpToDate>false</LinksUpToDate>
  <CharactersWithSpaces>1007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2017-12-25T06:52:00Z</dcterms:created>
  <dc:creator>lenovo</dc:creator>
  <cp:lastModifiedBy>胖妮V66简职</cp:lastModifiedBy>
  <cp:lastPrinted>2024-03-08T06:49:00Z</cp:lastPrinted>
  <dcterms:modified xsi:type="dcterms:W3CDTF">2025-12-04T16:34:17Z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E0EE06C65D954D8F862523E4627453D9_13</vt:lpwstr>
  </property>
  <property fmtid="{D5CDD505-2E9C-101B-9397-08002B2CF9AE}" pid="4" name="KSOTemplateDocerSaveRecord">
    <vt:lpwstr>eyJoZGlkIjoiZWIzMTczNzlmYWU1YzdkOGM5ZTc3NDY1N2U2YjE0M2UiLCJ1c2VySWQiOiIxMDA4NzIyNzEwIn0=</vt:lpwstr>
  </property>
</Properties>
</file>