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8E82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纯白色背景近期免冠彩色照片，大小为 15-99KB，尺寸为 358 像素(宽)x441 像素(高)，格式</w:t>
      </w:r>
      <w:bookmarkStart w:id="0" w:name="_GoBack"/>
      <w:bookmarkEnd w:id="0"/>
      <w:r>
        <w:rPr>
          <w:rFonts w:hint="eastAsia"/>
          <w:sz w:val="32"/>
          <w:szCs w:val="32"/>
        </w:rPr>
        <w:t>为 jpg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323F0"/>
    <w:rsid w:val="6FF3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2025-03-01T10:09:00Z</dcterms:created>
  <dc:creator>凉笙墨染</dc:creator>
  <cp:lastModifiedBy>凉笙墨染</cp:lastModifiedBy>
  <dcterms:modified xsi:type="dcterms:W3CDTF">2025-03-01T10:09:24Z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8DDE505314E9C010406CC26772106847_41</vt:lpwstr>
  </property>
</Properties>
</file>